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AC6B1" w14:textId="0282188B" w:rsidR="00CE4029" w:rsidRDefault="00A94F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2023-2024 EĞİTİM-ÖĞRETİM YILI </w:t>
      </w:r>
      <w:r w:rsidR="00511D21" w:rsidRPr="00511D21">
        <w:rPr>
          <w:b/>
          <w:sz w:val="32"/>
          <w:szCs w:val="32"/>
        </w:rPr>
        <w:t>OKUL AİLE BİRLİĞİ YÖNETİM KURULU VE GÖREV DAĞILIMI</w:t>
      </w:r>
    </w:p>
    <w:p w14:paraId="609E70DD" w14:textId="36A71763" w:rsidR="00603F61" w:rsidRPr="00603F61" w:rsidRDefault="00603F61">
      <w:pPr>
        <w:rPr>
          <w:b/>
          <w:bCs/>
          <w:sz w:val="28"/>
          <w:szCs w:val="28"/>
        </w:rPr>
      </w:pPr>
      <w:r w:rsidRPr="00603F61">
        <w:rPr>
          <w:b/>
          <w:bCs/>
          <w:sz w:val="28"/>
          <w:szCs w:val="28"/>
        </w:rPr>
        <w:t xml:space="preserve">ASİL ÜYELER </w:t>
      </w:r>
    </w:p>
    <w:p w14:paraId="2DA53C4F" w14:textId="68FFBAAE" w:rsidR="00511D21" w:rsidRDefault="00511D21">
      <w:proofErr w:type="gramStart"/>
      <w:r>
        <w:t>BAŞKAN :</w:t>
      </w:r>
      <w:proofErr w:type="gramEnd"/>
      <w:r>
        <w:t xml:space="preserve"> </w:t>
      </w:r>
      <w:r w:rsidR="00BE2FD6">
        <w:t>ZÜLEYHA GENÇ</w:t>
      </w:r>
    </w:p>
    <w:p w14:paraId="32B5092A" w14:textId="3041A83A" w:rsidR="00511D21" w:rsidRDefault="00C904BB">
      <w:r>
        <w:t xml:space="preserve">HÜSNİYE </w:t>
      </w:r>
      <w:proofErr w:type="gramStart"/>
      <w:r w:rsidR="00740A9A">
        <w:t>KAL</w:t>
      </w:r>
      <w:r>
        <w:t xml:space="preserve">YONCU </w:t>
      </w:r>
      <w:r w:rsidR="00511D21">
        <w:t xml:space="preserve"> (</w:t>
      </w:r>
      <w:proofErr w:type="gramEnd"/>
      <w:r w:rsidR="00511D21">
        <w:t xml:space="preserve"> BAŞKAN YARDIMCISI)</w:t>
      </w:r>
    </w:p>
    <w:p w14:paraId="662D520B" w14:textId="33CA3BFE" w:rsidR="00511D21" w:rsidRDefault="00C904BB">
      <w:r>
        <w:t xml:space="preserve">AYLA YAZMAN </w:t>
      </w:r>
      <w:proofErr w:type="gramStart"/>
      <w:r w:rsidR="00511D21">
        <w:t>( YAZMAN</w:t>
      </w:r>
      <w:proofErr w:type="gramEnd"/>
      <w:r w:rsidR="00511D21">
        <w:t xml:space="preserve"> )</w:t>
      </w:r>
    </w:p>
    <w:p w14:paraId="73B15C44" w14:textId="530B1CE0" w:rsidR="00511D21" w:rsidRDefault="00C904BB">
      <w:r>
        <w:t xml:space="preserve">HADİYE </w:t>
      </w:r>
      <w:proofErr w:type="gramStart"/>
      <w:r>
        <w:t>ŞAHİN</w:t>
      </w:r>
      <w:r w:rsidR="00511D21">
        <w:t xml:space="preserve">  (</w:t>
      </w:r>
      <w:proofErr w:type="gramEnd"/>
      <w:r w:rsidR="00511D21">
        <w:t>MUHASİP )</w:t>
      </w:r>
    </w:p>
    <w:p w14:paraId="762D8899" w14:textId="281A8AC2" w:rsidR="00511D21" w:rsidRDefault="00C904BB">
      <w:r>
        <w:t xml:space="preserve">DERYA </w:t>
      </w:r>
      <w:proofErr w:type="gramStart"/>
      <w:r>
        <w:t>ŞİNEL</w:t>
      </w:r>
      <w:r w:rsidR="00511D21">
        <w:t xml:space="preserve">  (</w:t>
      </w:r>
      <w:proofErr w:type="gramEnd"/>
      <w:r w:rsidR="00511D21">
        <w:t xml:space="preserve"> ÜYE )</w:t>
      </w:r>
    </w:p>
    <w:p w14:paraId="4BDE4500" w14:textId="77777777" w:rsidR="00511D21" w:rsidRDefault="00511D21">
      <w:pPr>
        <w:rPr>
          <w:b/>
          <w:sz w:val="28"/>
          <w:szCs w:val="28"/>
        </w:rPr>
      </w:pPr>
    </w:p>
    <w:p w14:paraId="2909EEBD" w14:textId="77777777" w:rsidR="00511D21" w:rsidRPr="00511D21" w:rsidRDefault="00511D21">
      <w:pPr>
        <w:rPr>
          <w:b/>
          <w:sz w:val="28"/>
          <w:szCs w:val="28"/>
        </w:rPr>
      </w:pPr>
      <w:r w:rsidRPr="00511D21">
        <w:rPr>
          <w:b/>
          <w:sz w:val="28"/>
          <w:szCs w:val="28"/>
        </w:rPr>
        <w:t xml:space="preserve">YEDEK ÜYELER </w:t>
      </w:r>
    </w:p>
    <w:p w14:paraId="7D18850D" w14:textId="187E336A" w:rsidR="00511D21" w:rsidRDefault="00C904BB">
      <w:r>
        <w:t>MEHTAP YENER</w:t>
      </w:r>
    </w:p>
    <w:p w14:paraId="30B52D00" w14:textId="68C7A0DF" w:rsidR="00511D21" w:rsidRDefault="00C904BB">
      <w:r>
        <w:t>ELİF ÜNAL</w:t>
      </w:r>
    </w:p>
    <w:p w14:paraId="318C146B" w14:textId="04430DD1" w:rsidR="00511D21" w:rsidRDefault="00C904BB">
      <w:r>
        <w:t>RAYA ÇELİK</w:t>
      </w:r>
    </w:p>
    <w:p w14:paraId="65F82848" w14:textId="2EDD8021" w:rsidR="00511D21" w:rsidRDefault="00C904BB">
      <w:r>
        <w:t>NAZAN ATAMAN</w:t>
      </w:r>
    </w:p>
    <w:p w14:paraId="7C2E4312" w14:textId="45673510" w:rsidR="00511D21" w:rsidRDefault="00C904BB">
      <w:r>
        <w:t>ZEYNEP ÖZKAN</w:t>
      </w:r>
    </w:p>
    <w:p w14:paraId="15CFFF7B" w14:textId="77777777" w:rsidR="00511D21" w:rsidRDefault="00511D21"/>
    <w:p w14:paraId="6788C190" w14:textId="77777777" w:rsidR="00511D21" w:rsidRDefault="00511D21">
      <w:pPr>
        <w:rPr>
          <w:b/>
          <w:sz w:val="28"/>
          <w:szCs w:val="28"/>
        </w:rPr>
      </w:pPr>
      <w:r w:rsidRPr="00511D21">
        <w:rPr>
          <w:b/>
          <w:sz w:val="28"/>
          <w:szCs w:val="28"/>
        </w:rPr>
        <w:t>DENETİM KURULU ASİL VE YEDEK ÜYELER</w:t>
      </w:r>
    </w:p>
    <w:p w14:paraId="04768DC7" w14:textId="5097469F" w:rsidR="00511D21" w:rsidRDefault="00C904BB">
      <w:r>
        <w:t>YASEMİN YANGÖZ</w:t>
      </w:r>
    </w:p>
    <w:p w14:paraId="5329C450" w14:textId="5F835E78" w:rsidR="00511D21" w:rsidRDefault="00C904BB">
      <w:r>
        <w:t>YASEMİN BAĞRIYANIK</w:t>
      </w:r>
    </w:p>
    <w:p w14:paraId="045D13AC" w14:textId="6E6D5851" w:rsidR="00511D21" w:rsidRDefault="00C904BB">
      <w:r>
        <w:t>AYSUN KEÇECİ</w:t>
      </w:r>
    </w:p>
    <w:p w14:paraId="01C86276" w14:textId="151E8B77" w:rsidR="00511D21" w:rsidRDefault="00C904BB">
      <w:r>
        <w:t>DİCEL ÖZDEMİR</w:t>
      </w:r>
    </w:p>
    <w:p w14:paraId="7F760C73" w14:textId="77777777" w:rsidR="00511D21" w:rsidRPr="00511D21" w:rsidRDefault="00511D21"/>
    <w:p w14:paraId="6EC891D6" w14:textId="77777777" w:rsidR="00511D21" w:rsidRDefault="00511D21"/>
    <w:p w14:paraId="1F8FAB77" w14:textId="77777777" w:rsidR="00511D21" w:rsidRDefault="00511D21"/>
    <w:p w14:paraId="65B1BD49" w14:textId="77777777" w:rsidR="00511D21" w:rsidRDefault="00511D21"/>
    <w:p w14:paraId="6EB7772D" w14:textId="77777777" w:rsidR="00511D21" w:rsidRDefault="00511D21"/>
    <w:p w14:paraId="0F63FB80" w14:textId="77777777" w:rsidR="00511D21" w:rsidRDefault="00511D21"/>
    <w:sectPr w:rsidR="0051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21"/>
    <w:rsid w:val="00511D21"/>
    <w:rsid w:val="00603F61"/>
    <w:rsid w:val="00740A9A"/>
    <w:rsid w:val="009C597B"/>
    <w:rsid w:val="00A94F29"/>
    <w:rsid w:val="00BE2FD6"/>
    <w:rsid w:val="00C904BB"/>
    <w:rsid w:val="00C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369B"/>
  <w15:chartTrackingRefBased/>
  <w15:docId w15:val="{1161C89E-F82C-41E7-B3B9-E48B48D8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Muratt</dc:creator>
  <cp:keywords/>
  <dc:description/>
  <cp:lastModifiedBy>mg rbz</cp:lastModifiedBy>
  <cp:revision>11</cp:revision>
  <dcterms:created xsi:type="dcterms:W3CDTF">2022-03-11T09:29:00Z</dcterms:created>
  <dcterms:modified xsi:type="dcterms:W3CDTF">2024-03-28T08:47:00Z</dcterms:modified>
</cp:coreProperties>
</file>